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A194" w14:textId="4D7EEC5E" w:rsidR="00D44082" w:rsidRDefault="00177F04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Oznamujeme ,</w:t>
      </w:r>
      <w:proofErr w:type="gramEnd"/>
      <w:r>
        <w:rPr>
          <w:b/>
          <w:bCs/>
          <w:sz w:val="40"/>
          <w:szCs w:val="40"/>
        </w:rPr>
        <w:t xml:space="preserve"> že očkujeme naše registrované pacienty  TŘETÍ DÁVKOU proti covid-19.</w:t>
      </w:r>
    </w:p>
    <w:p w14:paraId="193EA4F2" w14:textId="0B1BE4AF" w:rsidR="00177F04" w:rsidRDefault="00177F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Zájemci se mohou HLÁSIT prostřednictvím SMS</w:t>
      </w:r>
    </w:p>
    <w:p w14:paraId="4820B390" w14:textId="60E65F1E" w:rsidR="00177F04" w:rsidRDefault="00177F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proofErr w:type="spellStart"/>
      <w:r>
        <w:rPr>
          <w:b/>
          <w:bCs/>
          <w:sz w:val="40"/>
          <w:szCs w:val="40"/>
        </w:rPr>
        <w:t>telef</w:t>
      </w:r>
      <w:proofErr w:type="spellEnd"/>
      <w:r>
        <w:rPr>
          <w:b/>
          <w:bCs/>
          <w:sz w:val="40"/>
          <w:szCs w:val="40"/>
        </w:rPr>
        <w:t xml:space="preserve">. číslech </w:t>
      </w:r>
      <w:proofErr w:type="gramStart"/>
      <w:r>
        <w:rPr>
          <w:b/>
          <w:bCs/>
          <w:sz w:val="40"/>
          <w:szCs w:val="40"/>
        </w:rPr>
        <w:t>ordinací :</w:t>
      </w:r>
      <w:proofErr w:type="gramEnd"/>
    </w:p>
    <w:p w14:paraId="00DBE123" w14:textId="6294BF1D" w:rsidR="00177F04" w:rsidRDefault="00177F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607544773 NOVÉ HRADY</w:t>
      </w:r>
    </w:p>
    <w:p w14:paraId="7F749E10" w14:textId="3BB609FA" w:rsidR="00177F04" w:rsidRDefault="00753649">
      <w:pPr>
        <w:rPr>
          <w:b/>
          <w:bCs/>
          <w:sz w:val="40"/>
          <w:szCs w:val="40"/>
        </w:rPr>
      </w:pPr>
      <w:r w:rsidRPr="00753649">
        <w:rPr>
          <w:rFonts w:eastAsia="Times New Roman"/>
          <w:b/>
          <w:bCs/>
          <w:sz w:val="40"/>
          <w:szCs w:val="40"/>
        </w:rPr>
        <w:t>607544776</w:t>
      </w:r>
      <w:r>
        <w:rPr>
          <w:rFonts w:eastAsia="Times New Roman"/>
        </w:rPr>
        <w:t xml:space="preserve"> </w:t>
      </w:r>
      <w:r w:rsidR="00177F04">
        <w:rPr>
          <w:b/>
          <w:bCs/>
          <w:sz w:val="40"/>
          <w:szCs w:val="40"/>
        </w:rPr>
        <w:t xml:space="preserve">LUBNÁ, SEBRANICE </w:t>
      </w:r>
    </w:p>
    <w:p w14:paraId="1D06EC43" w14:textId="769CE4D0" w:rsidR="00177F04" w:rsidRDefault="00177F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SMS prosím PODEPIŠT</w:t>
      </w:r>
      <w:r w:rsidR="00387D68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příjmením ,</w:t>
      </w:r>
      <w:proofErr w:type="gramEnd"/>
      <w:r>
        <w:rPr>
          <w:b/>
          <w:bCs/>
          <w:sz w:val="40"/>
          <w:szCs w:val="40"/>
        </w:rPr>
        <w:t xml:space="preserve"> jménem a rokem narození .POŠLEME zpět SMS s termínem očkování</w:t>
      </w:r>
    </w:p>
    <w:p w14:paraId="1230464D" w14:textId="2A5B11E1" w:rsidR="00177F04" w:rsidRDefault="00CA40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OBJEDNÁVKA JE ZÁVAZNÁ </w:t>
      </w:r>
    </w:p>
    <w:p w14:paraId="02C9A5B5" w14:textId="4971D5FB" w:rsidR="00CA40B2" w:rsidRDefault="00CA40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Děkujeme</w:t>
      </w:r>
    </w:p>
    <w:p w14:paraId="1079B227" w14:textId="650DE93C" w:rsidR="00CA40B2" w:rsidRPr="00177F04" w:rsidRDefault="00CA40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MUDr. </w:t>
      </w:r>
      <w:proofErr w:type="spellStart"/>
      <w:r>
        <w:rPr>
          <w:b/>
          <w:bCs/>
          <w:sz w:val="40"/>
          <w:szCs w:val="40"/>
        </w:rPr>
        <w:t>Zahnášová</w:t>
      </w:r>
      <w:proofErr w:type="spellEnd"/>
      <w:r>
        <w:rPr>
          <w:b/>
          <w:bCs/>
          <w:sz w:val="40"/>
          <w:szCs w:val="40"/>
        </w:rPr>
        <w:t xml:space="preserve"> Jaroslava</w:t>
      </w:r>
    </w:p>
    <w:sectPr w:rsidR="00CA40B2" w:rsidRPr="0017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04"/>
    <w:rsid w:val="00177F04"/>
    <w:rsid w:val="00387D68"/>
    <w:rsid w:val="00753649"/>
    <w:rsid w:val="00CA40B2"/>
    <w:rsid w:val="00D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3B11"/>
  <w15:chartTrackingRefBased/>
  <w15:docId w15:val="{86D63D31-37BE-4414-8CDD-29FB3DF1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Eliška Nováková</cp:lastModifiedBy>
  <cp:revision>2</cp:revision>
  <cp:lastPrinted>2021-11-23T16:08:00Z</cp:lastPrinted>
  <dcterms:created xsi:type="dcterms:W3CDTF">2021-11-23T16:09:00Z</dcterms:created>
  <dcterms:modified xsi:type="dcterms:W3CDTF">2021-11-23T16:09:00Z</dcterms:modified>
</cp:coreProperties>
</file>